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98E08" w14:textId="7991D398" w:rsidR="002D6E79" w:rsidRPr="005F66C8" w:rsidRDefault="002D6E79" w:rsidP="00625FD2">
      <w:pPr>
        <w:spacing w:after="0"/>
        <w:rPr>
          <w:rFonts w:ascii="Calibri" w:eastAsia="Calibri" w:hAnsi="Calibri" w:cs="Calibri"/>
          <w:b/>
          <w:color w:val="2F5496" w:themeColor="accent1" w:themeShade="BF"/>
          <w:sz w:val="40"/>
          <w:szCs w:val="40"/>
          <w:lang w:val="es-419"/>
        </w:rPr>
      </w:pPr>
      <w:r w:rsidRPr="005F66C8">
        <w:rPr>
          <w:noProof/>
          <w:lang w:val="es-419"/>
        </w:rPr>
        <mc:AlternateContent>
          <mc:Choice Requires="wpg">
            <w:drawing>
              <wp:anchor distT="0" distB="0" distL="114300" distR="114300" simplePos="0" relativeHeight="251678720" behindDoc="0" locked="0" layoutInCell="1" allowOverlap="1" wp14:anchorId="147029C0" wp14:editId="318FE621">
                <wp:simplePos x="0" y="0"/>
                <wp:positionH relativeFrom="margin">
                  <wp:align>center</wp:align>
                </wp:positionH>
                <wp:positionV relativeFrom="page">
                  <wp:posOffset>252203</wp:posOffset>
                </wp:positionV>
                <wp:extent cx="7296785" cy="1264920"/>
                <wp:effectExtent l="0" t="0" r="0" b="0"/>
                <wp:wrapNone/>
                <wp:docPr id="6" name="Group 6"/>
                <wp:cNvGraphicFramePr/>
                <a:graphic xmlns:a="http://schemas.openxmlformats.org/drawingml/2006/main">
                  <a:graphicData uri="http://schemas.microsoft.com/office/word/2010/wordprocessingGroup">
                    <wpg:wgp>
                      <wpg:cNvGrpSpPr/>
                      <wpg:grpSpPr>
                        <a:xfrm>
                          <a:off x="0" y="0"/>
                          <a:ext cx="7296785" cy="1264920"/>
                          <a:chOff x="0" y="0"/>
                          <a:chExt cx="7296785" cy="1264951"/>
                        </a:xfrm>
                      </wpg:grpSpPr>
                      <pic:pic xmlns:pic="http://schemas.openxmlformats.org/drawingml/2006/picture">
                        <pic:nvPicPr>
                          <pic:cNvPr id="8" name="Picture 8" descr="Tab_single_top_MS"/>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96785" cy="950595"/>
                          </a:xfrm>
                          <a:prstGeom prst="rect">
                            <a:avLst/>
                          </a:prstGeom>
                          <a:noFill/>
                        </pic:spPr>
                      </pic:pic>
                      <pic:pic xmlns:pic="http://schemas.openxmlformats.org/drawingml/2006/picture">
                        <pic:nvPicPr>
                          <pic:cNvPr id="7" name="Picture 7" descr="BSC_w431tag_541blue_rgb"/>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501268" y="646602"/>
                            <a:ext cx="1425265" cy="618349"/>
                          </a:xfrm>
                          <a:prstGeom prst="rect">
                            <a:avLst/>
                          </a:prstGeom>
                          <a:noFill/>
                        </pic:spPr>
                      </pic:pic>
                    </wpg:wgp>
                  </a:graphicData>
                </a:graphic>
                <wp14:sizeRelV relativeFrom="margin">
                  <wp14:pctHeight>0</wp14:pctHeight>
                </wp14:sizeRelV>
              </wp:anchor>
            </w:drawing>
          </mc:Choice>
          <mc:Fallback>
            <w:pict>
              <v:group w14:anchorId="25497764" id="Group 6" o:spid="_x0000_s1026" style="position:absolute;margin-left:0;margin-top:19.85pt;width:574.55pt;height:99.6pt;z-index:251678720;mso-position-horizontal:center;mso-position-horizontal-relative:margin;mso-position-vertical-relative:page;mso-height-relative:margin" coordsize="72967,126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36KKK/qA/l8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">
                <v:shape id="Picture 8" o:spid="_x0000_s1027" type="#_x0000_t75" alt="Tab_single_top_MS" style="position:absolute;width:72967;height:9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">
                  <v:imagedata r:id="rId12" o:title="Tab_single_top_MS"/>
                </v:shape>
                <v:shape id="Picture 7" o:spid="_x0000_s1028" type="#_x0000_t75" alt="BSC_w431tag_541blue_rgb" style="position:absolute;left:55012;top:6466;width:14253;height:6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">
                  <v:imagedata r:id="rId13" o:title="BSC_w431tag_541blue_rgb"/>
                </v:shape>
                <w10:wrap anchorx="margin" anchory="page"/>
              </v:group>
            </w:pict>
          </mc:Fallback>
        </mc:AlternateContent>
      </w:r>
    </w:p>
    <w:p w14:paraId="6EA40A06" w14:textId="77777777" w:rsidR="002D6E79" w:rsidRPr="005F66C8" w:rsidRDefault="002D6E79" w:rsidP="002D6E79">
      <w:pPr>
        <w:suppressAutoHyphens/>
        <w:autoSpaceDE w:val="0"/>
        <w:autoSpaceDN w:val="0"/>
        <w:adjustRightInd w:val="0"/>
        <w:spacing w:after="0" w:line="300" w:lineRule="atLeast"/>
        <w:textAlignment w:val="center"/>
        <w:rPr>
          <w:rFonts w:ascii="SST" w:hAnsi="SST" w:cs="SST"/>
          <w:color w:val="000000"/>
          <w:lang w:val="es-419"/>
        </w:rPr>
      </w:pPr>
    </w:p>
    <w:p w14:paraId="6E93F3B1" w14:textId="77777777" w:rsidR="002D6E79" w:rsidRPr="005F66C8" w:rsidRDefault="002D6E79" w:rsidP="002D6E79">
      <w:pPr>
        <w:suppressAutoHyphens/>
        <w:autoSpaceDE w:val="0"/>
        <w:autoSpaceDN w:val="0"/>
        <w:adjustRightInd w:val="0"/>
        <w:spacing w:after="0" w:line="300" w:lineRule="atLeast"/>
        <w:textAlignment w:val="center"/>
        <w:rPr>
          <w:rFonts w:ascii="SST" w:hAnsi="SST" w:cs="SST"/>
          <w:color w:val="000000"/>
          <w:lang w:val="es-419"/>
        </w:rPr>
      </w:pPr>
    </w:p>
    <w:p w14:paraId="2E94CF56" w14:textId="77777777" w:rsidR="002D6E79" w:rsidRPr="005F66C8" w:rsidRDefault="002D6E79" w:rsidP="002D6E79">
      <w:pPr>
        <w:suppressAutoHyphens/>
        <w:autoSpaceDE w:val="0"/>
        <w:autoSpaceDN w:val="0"/>
        <w:adjustRightInd w:val="0"/>
        <w:spacing w:after="0" w:line="300" w:lineRule="atLeast"/>
        <w:textAlignment w:val="center"/>
        <w:rPr>
          <w:rFonts w:ascii="SST" w:hAnsi="SST" w:cs="SST"/>
          <w:color w:val="000000"/>
          <w:lang w:val="es-419"/>
        </w:rPr>
      </w:pPr>
    </w:p>
    <w:p w14:paraId="52042CE4" w14:textId="77777777" w:rsidR="00C75F12" w:rsidRPr="005F66C8" w:rsidRDefault="00C75F12" w:rsidP="00C75F12">
      <w:pPr>
        <w:suppressAutoHyphens/>
        <w:autoSpaceDE w:val="0"/>
        <w:autoSpaceDN w:val="0"/>
        <w:adjustRightInd w:val="0"/>
        <w:spacing w:before="270" w:after="0" w:line="300" w:lineRule="atLeast"/>
        <w:textAlignment w:val="center"/>
        <w:rPr>
          <w:rFonts w:ascii="SST" w:hAnsi="SST" w:cs="SST"/>
          <w:color w:val="000000"/>
          <w:lang w:val="es-419"/>
        </w:rPr>
      </w:pPr>
      <w:r w:rsidRPr="005F66C8">
        <w:rPr>
          <w:rFonts w:ascii="SST" w:hAnsi="SST" w:cs="SST"/>
          <w:color w:val="000000"/>
          <w:lang w:val="es-419"/>
        </w:rPr>
        <w:t>17 de junio de 2020</w:t>
      </w:r>
    </w:p>
    <w:p w14:paraId="053B1055" w14:textId="77777777" w:rsidR="00C75F12" w:rsidRPr="005F66C8" w:rsidRDefault="00C75F12" w:rsidP="00C75F12">
      <w:pPr>
        <w:suppressAutoHyphens/>
        <w:autoSpaceDE w:val="0"/>
        <w:autoSpaceDN w:val="0"/>
        <w:adjustRightInd w:val="0"/>
        <w:spacing w:before="270" w:after="0" w:line="300" w:lineRule="atLeast"/>
        <w:textAlignment w:val="center"/>
        <w:rPr>
          <w:rFonts w:ascii="SST" w:hAnsi="SST" w:cs="SST"/>
          <w:color w:val="000000"/>
          <w:lang w:val="es-419"/>
        </w:rPr>
      </w:pPr>
      <w:r w:rsidRPr="005F66C8">
        <w:rPr>
          <w:rFonts w:ascii="SST" w:hAnsi="SST" w:cs="SST"/>
          <w:color w:val="000000"/>
          <w:lang w:val="es-419"/>
        </w:rPr>
        <w:t>Estimado Cliente:</w:t>
      </w:r>
    </w:p>
    <w:p w14:paraId="45EE423A" w14:textId="77777777" w:rsidR="00C75F12" w:rsidRPr="005F66C8" w:rsidRDefault="00C75F12" w:rsidP="00C75F12">
      <w:pPr>
        <w:suppressAutoHyphens/>
        <w:autoSpaceDE w:val="0"/>
        <w:autoSpaceDN w:val="0"/>
        <w:adjustRightInd w:val="0"/>
        <w:spacing w:before="270" w:after="0" w:line="300" w:lineRule="atLeast"/>
        <w:textAlignment w:val="center"/>
        <w:rPr>
          <w:rFonts w:ascii="SST" w:hAnsi="SST" w:cs="SST"/>
          <w:color w:val="000000"/>
          <w:lang w:val="es-419"/>
        </w:rPr>
      </w:pPr>
      <w:r w:rsidRPr="005F66C8">
        <w:rPr>
          <w:rFonts w:ascii="SST" w:hAnsi="SST" w:cs="SST"/>
          <w:color w:val="000000"/>
          <w:lang w:val="es-419"/>
        </w:rPr>
        <w:t xml:space="preserve">Esperamos que se encuentre bien en vista de las circunstancias. Sabemos que probablemente está recibiendo preguntas diferentes o más detalladas de pacientes debido a las inquietudes que causa la pandemia del COVID-19. </w:t>
      </w:r>
    </w:p>
    <w:p w14:paraId="606F917F" w14:textId="77777777" w:rsidR="00C75F12" w:rsidRPr="005F66C8" w:rsidRDefault="00C75F12" w:rsidP="00C75F12">
      <w:pPr>
        <w:suppressAutoHyphens/>
        <w:autoSpaceDE w:val="0"/>
        <w:autoSpaceDN w:val="0"/>
        <w:adjustRightInd w:val="0"/>
        <w:spacing w:before="270" w:after="0" w:line="300" w:lineRule="atLeast"/>
        <w:textAlignment w:val="center"/>
        <w:rPr>
          <w:rFonts w:ascii="SST" w:hAnsi="SST" w:cs="SST"/>
          <w:color w:val="000000"/>
          <w:lang w:val="es-419"/>
        </w:rPr>
      </w:pPr>
      <w:r w:rsidRPr="005F66C8">
        <w:rPr>
          <w:rFonts w:ascii="SST" w:hAnsi="SST" w:cs="SST"/>
          <w:color w:val="000000"/>
          <w:lang w:val="es-419"/>
        </w:rPr>
        <w:t xml:space="preserve">En caso de que reciba preguntas relacionadas con la posible transmisión del virus a través del uso de dispositivos médicos de Boston Scientific, a continuación se presenta una carta que puede compartir con sus pacientes. </w:t>
      </w:r>
    </w:p>
    <w:p w14:paraId="332D9A97" w14:textId="77777777" w:rsidR="00C75F12" w:rsidRPr="005F66C8" w:rsidRDefault="00C75F12" w:rsidP="00C75F12">
      <w:pPr>
        <w:suppressAutoHyphens/>
        <w:autoSpaceDE w:val="0"/>
        <w:autoSpaceDN w:val="0"/>
        <w:adjustRightInd w:val="0"/>
        <w:spacing w:before="270" w:after="0" w:line="300" w:lineRule="atLeast"/>
        <w:textAlignment w:val="center"/>
        <w:rPr>
          <w:rFonts w:ascii="SST" w:hAnsi="SST" w:cs="SST"/>
          <w:color w:val="000000"/>
          <w:lang w:val="es-419"/>
        </w:rPr>
      </w:pPr>
      <w:r w:rsidRPr="005F66C8">
        <w:rPr>
          <w:rFonts w:ascii="SST" w:hAnsi="SST" w:cs="SST"/>
          <w:color w:val="000000"/>
          <w:lang w:val="es-419"/>
        </w:rPr>
        <w:t xml:space="preserve">Hemos elaborado esta carta después de encuestar recientemente a pacientes en los Estados Unidos a quienes se les canceló o se les pospuso un procedimiento quirúrgico o médico debido a la pandemia del COVID-19, a fin de que comprendan mejor la información que estaban buscando mientras tenían el propósito de reprogramar procedimientos pospuestos. Más de la mitad (54%) de los pacientes encuestados tenían interés en comunicaciones de los fabricantes de sus dispositivos. Notablemente, los pacientes buscaban confirmación sobre la seguridad de los dispositivos médicos que se usarían en el procedimiento, especialmente relacionada con la transmisión del virus. </w:t>
      </w:r>
    </w:p>
    <w:p w14:paraId="77906A72" w14:textId="77777777" w:rsidR="00C75F12" w:rsidRPr="005F66C8" w:rsidRDefault="00C75F12" w:rsidP="00C75F12">
      <w:pPr>
        <w:suppressAutoHyphens/>
        <w:autoSpaceDE w:val="0"/>
        <w:autoSpaceDN w:val="0"/>
        <w:adjustRightInd w:val="0"/>
        <w:spacing w:before="270" w:after="0" w:line="300" w:lineRule="atLeast"/>
        <w:textAlignment w:val="center"/>
        <w:rPr>
          <w:rFonts w:ascii="SST" w:hAnsi="SST" w:cs="SST"/>
          <w:color w:val="000000"/>
          <w:lang w:val="es-419"/>
        </w:rPr>
      </w:pPr>
      <w:r w:rsidRPr="005F66C8">
        <w:rPr>
          <w:rFonts w:ascii="SST" w:hAnsi="SST" w:cs="SST"/>
          <w:color w:val="000000"/>
          <w:lang w:val="es-419"/>
        </w:rPr>
        <w:t>Esperamos que esta carta sea útil para abordar las inquietudes de sus pacientes. Si tiene preguntas adicionales, le pedimos que contacte a su representante de ventas local o a nuestro equipo de servicio al cliente.</w:t>
      </w:r>
    </w:p>
    <w:p w14:paraId="7A507E36" w14:textId="77777777" w:rsidR="00C75F12" w:rsidRPr="005F66C8" w:rsidRDefault="00C75F12" w:rsidP="00C75F12">
      <w:pPr>
        <w:suppressAutoHyphens/>
        <w:autoSpaceDE w:val="0"/>
        <w:autoSpaceDN w:val="0"/>
        <w:adjustRightInd w:val="0"/>
        <w:spacing w:before="270" w:after="0" w:line="300" w:lineRule="atLeast"/>
        <w:textAlignment w:val="center"/>
        <w:rPr>
          <w:rFonts w:ascii="SST" w:hAnsi="SST" w:cs="SST"/>
          <w:color w:val="000000"/>
          <w:lang w:val="es-419"/>
        </w:rPr>
      </w:pPr>
      <w:r w:rsidRPr="005F66C8">
        <w:rPr>
          <w:rFonts w:ascii="SST" w:hAnsi="SST" w:cs="SST"/>
          <w:color w:val="000000"/>
          <w:lang w:val="es-419"/>
        </w:rPr>
        <w:t>Gracias por su compromiso con el avance de la atención médica a pacientes.</w:t>
      </w:r>
    </w:p>
    <w:p w14:paraId="60972219" w14:textId="77777777" w:rsidR="004C1FA4" w:rsidRPr="005F66C8" w:rsidRDefault="004C1FA4" w:rsidP="00C75F12">
      <w:pPr>
        <w:suppressAutoHyphens/>
        <w:autoSpaceDE w:val="0"/>
        <w:autoSpaceDN w:val="0"/>
        <w:adjustRightInd w:val="0"/>
        <w:spacing w:after="0" w:line="300" w:lineRule="atLeast"/>
        <w:textAlignment w:val="center"/>
        <w:rPr>
          <w:rFonts w:ascii="SST" w:hAnsi="SST"/>
          <w:color w:val="000000"/>
          <w:lang w:val="es-419"/>
        </w:rPr>
      </w:pPr>
    </w:p>
    <w:p w14:paraId="540A6544" w14:textId="2DDBB40D" w:rsidR="004C1FA4" w:rsidRPr="005F66C8" w:rsidRDefault="00C75F12" w:rsidP="00C75F12">
      <w:pPr>
        <w:suppressAutoHyphens/>
        <w:autoSpaceDE w:val="0"/>
        <w:autoSpaceDN w:val="0"/>
        <w:adjustRightInd w:val="0"/>
        <w:spacing w:after="0" w:line="300" w:lineRule="atLeast"/>
        <w:textAlignment w:val="center"/>
        <w:rPr>
          <w:rFonts w:ascii="SST" w:hAnsi="SST"/>
          <w:color w:val="000000"/>
          <w:lang w:val="es-419"/>
        </w:rPr>
      </w:pPr>
      <w:r w:rsidRPr="005F66C8">
        <w:rPr>
          <w:rFonts w:ascii="SST" w:hAnsi="SST"/>
          <w:color w:val="000000"/>
          <w:lang w:val="es-419"/>
        </w:rPr>
        <w:t>Cordialmente,</w:t>
      </w:r>
    </w:p>
    <w:p w14:paraId="33BE290A" w14:textId="77777777" w:rsidR="004C1FA4" w:rsidRPr="005F66C8" w:rsidRDefault="00C75F12" w:rsidP="00C75F12">
      <w:pPr>
        <w:suppressAutoHyphens/>
        <w:autoSpaceDE w:val="0"/>
        <w:autoSpaceDN w:val="0"/>
        <w:adjustRightInd w:val="0"/>
        <w:spacing w:after="0" w:line="300" w:lineRule="atLeast"/>
        <w:textAlignment w:val="center"/>
        <w:rPr>
          <w:rFonts w:ascii="SST" w:hAnsi="SST"/>
          <w:color w:val="000000"/>
          <w:lang w:val="es-419"/>
        </w:rPr>
      </w:pPr>
      <w:r w:rsidRPr="005F66C8">
        <w:rPr>
          <w:rFonts w:ascii="SST" w:hAnsi="SST"/>
          <w:color w:val="000000"/>
          <w:lang w:val="es-419"/>
        </w:rPr>
        <w:br/>
      </w:r>
    </w:p>
    <w:p w14:paraId="18C21C1F" w14:textId="21040EF2" w:rsidR="002F61D4" w:rsidRPr="005F66C8" w:rsidRDefault="00C75F12" w:rsidP="00C75F12">
      <w:pPr>
        <w:suppressAutoHyphens/>
        <w:autoSpaceDE w:val="0"/>
        <w:autoSpaceDN w:val="0"/>
        <w:adjustRightInd w:val="0"/>
        <w:spacing w:after="0" w:line="300" w:lineRule="atLeast"/>
        <w:textAlignment w:val="center"/>
        <w:rPr>
          <w:rFonts w:ascii="SST" w:hAnsi="SST" w:cs="SST"/>
          <w:color w:val="000000"/>
          <w:sz w:val="20"/>
          <w:szCs w:val="20"/>
          <w:lang w:val="es-419"/>
        </w:rPr>
      </w:pPr>
      <w:r w:rsidRPr="005F66C8">
        <w:rPr>
          <w:rFonts w:ascii="SST" w:hAnsi="SST"/>
          <w:color w:val="000000"/>
          <w:lang w:val="es-419"/>
        </w:rPr>
        <w:t>Su equipo de Boston Scientific</w:t>
      </w:r>
      <w:r w:rsidRPr="005F66C8">
        <w:rPr>
          <w:rFonts w:ascii="SST" w:hAnsi="SST"/>
          <w:color w:val="2F5496" w:themeColor="accent1" w:themeShade="BF"/>
          <w:sz w:val="40"/>
          <w:szCs w:val="40"/>
          <w:lang w:val="es-419"/>
        </w:rPr>
        <w:br w:type="page"/>
      </w:r>
    </w:p>
    <w:p w14:paraId="1F32F1BC" w14:textId="77777777" w:rsidR="002D6E79" w:rsidRPr="005F66C8" w:rsidRDefault="002D6E79">
      <w:pPr>
        <w:rPr>
          <w:b/>
          <w:bCs/>
          <w:lang w:val="es-419"/>
        </w:rPr>
      </w:pPr>
    </w:p>
    <w:p w14:paraId="759C277E" w14:textId="77777777" w:rsidR="002D6E79" w:rsidRPr="005F66C8" w:rsidRDefault="002D6E79">
      <w:pPr>
        <w:rPr>
          <w:b/>
          <w:bCs/>
          <w:lang w:val="es-419"/>
        </w:rPr>
      </w:pPr>
    </w:p>
    <w:p w14:paraId="6A47F377" w14:textId="77777777" w:rsidR="002D6E79" w:rsidRPr="005F66C8" w:rsidRDefault="002D6E79">
      <w:pPr>
        <w:rPr>
          <w:b/>
          <w:bCs/>
          <w:lang w:val="es-419"/>
        </w:rPr>
      </w:pPr>
    </w:p>
    <w:p w14:paraId="601EDA31" w14:textId="77777777" w:rsidR="00C75F12" w:rsidRPr="005F66C8" w:rsidRDefault="00C75F12" w:rsidP="00C75F12">
      <w:pPr>
        <w:suppressAutoHyphens/>
        <w:autoSpaceDE w:val="0"/>
        <w:autoSpaceDN w:val="0"/>
        <w:adjustRightInd w:val="0"/>
        <w:spacing w:after="0" w:line="300" w:lineRule="atLeast"/>
        <w:textAlignment w:val="center"/>
        <w:rPr>
          <w:rFonts w:ascii="SST" w:hAnsi="SST" w:cs="SST"/>
          <w:color w:val="000000"/>
          <w:lang w:val="es-419"/>
        </w:rPr>
      </w:pPr>
      <w:r w:rsidRPr="005F66C8">
        <w:rPr>
          <w:rFonts w:ascii="SST" w:hAnsi="SST" w:cs="SST"/>
          <w:color w:val="000000"/>
          <w:lang w:val="es-419"/>
        </w:rPr>
        <w:t>Estimado(a) paciente:</w:t>
      </w:r>
    </w:p>
    <w:p w14:paraId="1AA583DD" w14:textId="77777777" w:rsidR="00C75F12" w:rsidRPr="005F66C8" w:rsidRDefault="00C75F12" w:rsidP="00C75F12">
      <w:pPr>
        <w:suppressAutoHyphens/>
        <w:autoSpaceDE w:val="0"/>
        <w:autoSpaceDN w:val="0"/>
        <w:adjustRightInd w:val="0"/>
        <w:spacing w:after="0" w:line="300" w:lineRule="atLeast"/>
        <w:textAlignment w:val="center"/>
        <w:rPr>
          <w:rFonts w:ascii="SST" w:hAnsi="SST" w:cs="SST"/>
          <w:color w:val="000000"/>
          <w:lang w:val="es-419"/>
        </w:rPr>
      </w:pPr>
    </w:p>
    <w:p w14:paraId="5AC064A3" w14:textId="77777777" w:rsidR="00C75F12" w:rsidRPr="005F66C8" w:rsidRDefault="00C75F12" w:rsidP="00C75F12">
      <w:pPr>
        <w:suppressAutoHyphens/>
        <w:autoSpaceDE w:val="0"/>
        <w:autoSpaceDN w:val="0"/>
        <w:adjustRightInd w:val="0"/>
        <w:spacing w:after="0" w:line="300" w:lineRule="atLeast"/>
        <w:textAlignment w:val="center"/>
        <w:rPr>
          <w:rFonts w:ascii="SST" w:hAnsi="SST" w:cs="SST"/>
          <w:color w:val="000000"/>
          <w:lang w:val="es-419"/>
        </w:rPr>
      </w:pPr>
      <w:r w:rsidRPr="005F66C8">
        <w:rPr>
          <w:rFonts w:ascii="SST" w:hAnsi="SST" w:cs="SST"/>
          <w:color w:val="000000"/>
          <w:lang w:val="es-419"/>
        </w:rPr>
        <w:t>Nos preocupamos profundamente por su salud y seguridad y queremos reafirmar que sienta confianza en la seguridad y la esterilidad de nuestros dispositivos, en especial en un momento en el que hay grandes preocupaciones acerca de la propagación del coronavirus. Para este fin, a continuación puede encontrar respuestas a preguntas frecuentes relacionadas con el COVID-19 y con nuestros dispositivos médicos.</w:t>
      </w:r>
    </w:p>
    <w:p w14:paraId="21E1B9A0" w14:textId="77777777" w:rsidR="00C75F12" w:rsidRPr="005F66C8" w:rsidRDefault="00C75F12" w:rsidP="00C75F12">
      <w:pPr>
        <w:suppressAutoHyphens/>
        <w:autoSpaceDE w:val="0"/>
        <w:autoSpaceDN w:val="0"/>
        <w:adjustRightInd w:val="0"/>
        <w:spacing w:after="0" w:line="300" w:lineRule="atLeast"/>
        <w:textAlignment w:val="center"/>
        <w:rPr>
          <w:rFonts w:ascii="SST" w:hAnsi="SST" w:cs="SST"/>
          <w:color w:val="000000"/>
          <w:lang w:val="es-419"/>
        </w:rPr>
      </w:pPr>
    </w:p>
    <w:p w14:paraId="6B9B04FE" w14:textId="77777777" w:rsidR="00C75F12" w:rsidRPr="005F66C8" w:rsidRDefault="00C75F12" w:rsidP="00C75F12">
      <w:pPr>
        <w:suppressAutoHyphens/>
        <w:autoSpaceDE w:val="0"/>
        <w:autoSpaceDN w:val="0"/>
        <w:adjustRightInd w:val="0"/>
        <w:spacing w:after="0" w:line="300" w:lineRule="atLeast"/>
        <w:textAlignment w:val="center"/>
        <w:rPr>
          <w:rFonts w:ascii="SST" w:hAnsi="SST" w:cs="SST"/>
          <w:b/>
          <w:bCs/>
          <w:color w:val="000000" w:themeColor="text1"/>
          <w:lang w:val="es-419"/>
        </w:rPr>
      </w:pPr>
      <w:r w:rsidRPr="005F66C8">
        <w:rPr>
          <w:rFonts w:ascii="SST" w:hAnsi="SST" w:cs="SST"/>
          <w:b/>
          <w:bCs/>
          <w:color w:val="000000" w:themeColor="text1"/>
          <w:lang w:val="es-419"/>
        </w:rPr>
        <w:t>Ante el COVID-19, ¿cómo mantienen su entorno de trabajo seguro?</w:t>
      </w:r>
    </w:p>
    <w:p w14:paraId="351B6442" w14:textId="5307D141" w:rsidR="00C75F12" w:rsidRPr="005F66C8" w:rsidRDefault="00C75F12" w:rsidP="00C75F12">
      <w:pPr>
        <w:suppressAutoHyphens/>
        <w:autoSpaceDE w:val="0"/>
        <w:autoSpaceDN w:val="0"/>
        <w:adjustRightInd w:val="0"/>
        <w:spacing w:after="0" w:line="300" w:lineRule="atLeast"/>
        <w:textAlignment w:val="center"/>
        <w:rPr>
          <w:rFonts w:ascii="SST" w:hAnsi="SST" w:cs="SST"/>
          <w:color w:val="000000"/>
          <w:lang w:val="es-419"/>
        </w:rPr>
      </w:pPr>
      <w:r w:rsidRPr="005F66C8">
        <w:rPr>
          <w:rFonts w:ascii="SST" w:hAnsi="SST" w:cs="SST"/>
          <w:color w:val="000000"/>
          <w:lang w:val="es-419"/>
        </w:rPr>
        <w:t>Además de nuestras prácticas normales de fabricación en salas limpias, las cuales reducen el riesgo de contaminación y factores ambientales de control como temperatura y humedad, hemos cambiado la manera en que trabaja nuestra fuerza de trabajo global; esto incluye dar prioridad de la presencia física en el lugar de trabajo a los empleados que fabrican nuestros dispositivos médicos. También hemos implementado medidas de limpieza más exhaustivas y frecuentes, aumentado la distancia entre los empleados en sus estaciones de trabajo, instituido lecturas de temperatura diarias</w:t>
      </w:r>
      <w:r w:rsidR="00175A1F" w:rsidRPr="005F66C8">
        <w:rPr>
          <w:rFonts w:ascii="SST" w:hAnsi="SST" w:cs="SST"/>
          <w:color w:val="000000"/>
          <w:lang w:val="es-419"/>
        </w:rPr>
        <w:t>,</w:t>
      </w:r>
      <w:r w:rsidRPr="005F66C8">
        <w:rPr>
          <w:rFonts w:ascii="SST" w:hAnsi="SST" w:cs="SST"/>
          <w:color w:val="000000"/>
          <w:lang w:val="es-419"/>
        </w:rPr>
        <w:t xml:space="preserve"> así como el uso obligatorio de mascarillas para todos los empleados en el </w:t>
      </w:r>
      <w:r w:rsidR="00175A1F" w:rsidRPr="005F66C8">
        <w:rPr>
          <w:rFonts w:ascii="SST" w:hAnsi="SST" w:cs="SST"/>
          <w:color w:val="000000"/>
          <w:lang w:val="es-419"/>
        </w:rPr>
        <w:t>lugar</w:t>
      </w:r>
      <w:r w:rsidRPr="005F66C8">
        <w:rPr>
          <w:rFonts w:ascii="SST" w:hAnsi="SST" w:cs="SST"/>
          <w:color w:val="000000"/>
          <w:lang w:val="es-419"/>
        </w:rPr>
        <w:t xml:space="preserve"> de trabajo.</w:t>
      </w:r>
    </w:p>
    <w:p w14:paraId="76E205AD" w14:textId="77777777" w:rsidR="00C75F12" w:rsidRPr="005F66C8" w:rsidRDefault="00C75F12" w:rsidP="00C75F12">
      <w:pPr>
        <w:suppressAutoHyphens/>
        <w:autoSpaceDE w:val="0"/>
        <w:autoSpaceDN w:val="0"/>
        <w:adjustRightInd w:val="0"/>
        <w:spacing w:after="0" w:line="300" w:lineRule="atLeast"/>
        <w:textAlignment w:val="center"/>
        <w:rPr>
          <w:rFonts w:ascii="SST" w:hAnsi="SST" w:cs="SST"/>
          <w:color w:val="000000"/>
          <w:lang w:val="es-419"/>
        </w:rPr>
      </w:pPr>
    </w:p>
    <w:p w14:paraId="5800A58C" w14:textId="77777777" w:rsidR="00C75F12" w:rsidRPr="005F66C8" w:rsidRDefault="00C75F12" w:rsidP="00C75F12">
      <w:pPr>
        <w:suppressAutoHyphens/>
        <w:autoSpaceDE w:val="0"/>
        <w:autoSpaceDN w:val="0"/>
        <w:adjustRightInd w:val="0"/>
        <w:spacing w:after="0" w:line="300" w:lineRule="atLeast"/>
        <w:textAlignment w:val="center"/>
        <w:rPr>
          <w:rFonts w:ascii="SST" w:hAnsi="SST" w:cs="SST"/>
          <w:b/>
          <w:bCs/>
          <w:color w:val="000000" w:themeColor="text1"/>
          <w:lang w:val="es-419"/>
        </w:rPr>
      </w:pPr>
      <w:r w:rsidRPr="005F66C8">
        <w:rPr>
          <w:rFonts w:ascii="SST" w:hAnsi="SST" w:cs="SST"/>
          <w:b/>
          <w:bCs/>
          <w:color w:val="000000" w:themeColor="text1"/>
          <w:lang w:val="es-419"/>
        </w:rPr>
        <w:t>¿Puede el COVID-19 transmitirse a través de un dispositivo médico?</w:t>
      </w:r>
    </w:p>
    <w:p w14:paraId="2BDBD4B0" w14:textId="77777777" w:rsidR="00C75F12" w:rsidRPr="005F66C8" w:rsidRDefault="00C75F12" w:rsidP="00C75F12">
      <w:pPr>
        <w:suppressAutoHyphens/>
        <w:autoSpaceDE w:val="0"/>
        <w:autoSpaceDN w:val="0"/>
        <w:adjustRightInd w:val="0"/>
        <w:spacing w:after="0" w:line="300" w:lineRule="atLeast"/>
        <w:textAlignment w:val="center"/>
        <w:rPr>
          <w:rFonts w:ascii="SST" w:hAnsi="SST" w:cs="SST"/>
          <w:color w:val="000000"/>
          <w:lang w:val="es-419"/>
        </w:rPr>
      </w:pPr>
      <w:r w:rsidRPr="005F66C8">
        <w:rPr>
          <w:rFonts w:ascii="SST" w:hAnsi="SST" w:cs="SST"/>
          <w:color w:val="000000"/>
          <w:lang w:val="es-419"/>
        </w:rPr>
        <w:t xml:space="preserve">No existe evidencia de que el COVID-19, que se propaga de una persona a otra a través de gotas respiratorias, pudiera transmitirse mediante un dispositivo médico. Además de saber que el virus tiene una capacidad de supervivencia baja en la mayoría de las superficies, es importante saber que nuestros dispositivos que se implantan o que entran en contacto con pacientes también se someten a un proceso extenso de esterilización después de su fabricación. La Administración de Alimentos y Medicamentos (FDA) de los Estados Unidos supervisa este proceso, realizado antes de que el dispositivo sea empaquetado y enviado a los centros de atención médica en todo el mundo. </w:t>
      </w:r>
    </w:p>
    <w:p w14:paraId="2B7B1BD6" w14:textId="77777777" w:rsidR="00C75F12" w:rsidRPr="005F66C8" w:rsidRDefault="00C75F12" w:rsidP="00C75F12">
      <w:pPr>
        <w:suppressAutoHyphens/>
        <w:autoSpaceDE w:val="0"/>
        <w:autoSpaceDN w:val="0"/>
        <w:adjustRightInd w:val="0"/>
        <w:spacing w:after="0" w:line="300" w:lineRule="atLeast"/>
        <w:textAlignment w:val="center"/>
        <w:rPr>
          <w:rFonts w:ascii="SST" w:hAnsi="SST" w:cs="SST"/>
          <w:color w:val="000000"/>
          <w:lang w:val="es-419"/>
        </w:rPr>
      </w:pPr>
    </w:p>
    <w:p w14:paraId="2CE7A78D" w14:textId="77777777" w:rsidR="00C75F12" w:rsidRPr="005F66C8" w:rsidRDefault="00C75F12" w:rsidP="00C75F12">
      <w:pPr>
        <w:suppressAutoHyphens/>
        <w:autoSpaceDE w:val="0"/>
        <w:autoSpaceDN w:val="0"/>
        <w:adjustRightInd w:val="0"/>
        <w:spacing w:after="0" w:line="300" w:lineRule="atLeast"/>
        <w:textAlignment w:val="center"/>
        <w:rPr>
          <w:rFonts w:ascii="SST" w:hAnsi="SST" w:cs="SST"/>
          <w:color w:val="000000"/>
          <w:lang w:val="es-419"/>
        </w:rPr>
      </w:pPr>
      <w:r w:rsidRPr="005F66C8">
        <w:rPr>
          <w:rFonts w:ascii="SST" w:hAnsi="SST" w:cs="SST"/>
          <w:color w:val="000000"/>
          <w:lang w:val="es-419"/>
        </w:rPr>
        <w:t xml:space="preserve">Tenga la absoluta seguridad de que nuestros innovadores dispositivos médicos siguen considerándose de la más alta calidad y con los estándares de producción que nos permiten ayudar a millones de personas en todo el mundo a llevar vidas saludables. </w:t>
      </w:r>
    </w:p>
    <w:p w14:paraId="4E1398A6" w14:textId="77777777" w:rsidR="00C75F12" w:rsidRPr="005F66C8" w:rsidRDefault="00C75F12" w:rsidP="00C75F12">
      <w:pPr>
        <w:suppressAutoHyphens/>
        <w:autoSpaceDE w:val="0"/>
        <w:autoSpaceDN w:val="0"/>
        <w:adjustRightInd w:val="0"/>
        <w:spacing w:after="0" w:line="300" w:lineRule="atLeast"/>
        <w:textAlignment w:val="center"/>
        <w:rPr>
          <w:rFonts w:ascii="SST" w:hAnsi="SST" w:cs="SST"/>
          <w:color w:val="000000"/>
          <w:lang w:val="es-419"/>
        </w:rPr>
      </w:pPr>
    </w:p>
    <w:p w14:paraId="2B0A860C" w14:textId="77777777" w:rsidR="004C1FA4" w:rsidRPr="005F66C8" w:rsidRDefault="00C75F12" w:rsidP="00C75F12">
      <w:pPr>
        <w:suppressAutoHyphens/>
        <w:autoSpaceDE w:val="0"/>
        <w:autoSpaceDN w:val="0"/>
        <w:adjustRightInd w:val="0"/>
        <w:spacing w:before="270" w:after="0" w:line="300" w:lineRule="atLeast"/>
        <w:textAlignment w:val="center"/>
        <w:rPr>
          <w:rFonts w:ascii="SST" w:hAnsi="SST"/>
          <w:color w:val="000000"/>
          <w:lang w:val="es-419"/>
        </w:rPr>
      </w:pPr>
      <w:r w:rsidRPr="005F66C8">
        <w:rPr>
          <w:rFonts w:ascii="SST" w:hAnsi="SST"/>
          <w:color w:val="000000"/>
          <w:lang w:val="es-419"/>
        </w:rPr>
        <w:t>Cordialmente,</w:t>
      </w:r>
      <w:r w:rsidRPr="005F66C8">
        <w:rPr>
          <w:rFonts w:ascii="SST" w:hAnsi="SST"/>
          <w:color w:val="000000"/>
          <w:lang w:val="es-419"/>
        </w:rPr>
        <w:br/>
      </w:r>
    </w:p>
    <w:p w14:paraId="4F7BDE14" w14:textId="4DC53960" w:rsidR="00C42C02" w:rsidRPr="005F66C8" w:rsidRDefault="00C75F12" w:rsidP="00C75F12">
      <w:pPr>
        <w:suppressAutoHyphens/>
        <w:autoSpaceDE w:val="0"/>
        <w:autoSpaceDN w:val="0"/>
        <w:adjustRightInd w:val="0"/>
        <w:spacing w:before="270" w:after="0" w:line="300" w:lineRule="atLeast"/>
        <w:textAlignment w:val="center"/>
        <w:rPr>
          <w:rFonts w:ascii="SST" w:hAnsi="SST" w:cs="SST"/>
          <w:color w:val="000000"/>
          <w:lang w:val="es-419"/>
        </w:rPr>
      </w:pPr>
      <w:r w:rsidRPr="005F66C8">
        <w:rPr>
          <w:rFonts w:ascii="SST" w:hAnsi="SST"/>
          <w:color w:val="000000"/>
          <w:lang w:val="es-419"/>
        </w:rPr>
        <w:t>Su equipo de Boston Scientific</w:t>
      </w:r>
      <w:r w:rsidRPr="005F66C8">
        <w:rPr>
          <w:rFonts w:ascii="SST" w:hAnsi="SST"/>
          <w:noProof/>
          <w:lang w:val="es-419"/>
        </w:rPr>
        <mc:AlternateContent>
          <mc:Choice Requires="wpg">
            <w:drawing>
              <wp:anchor distT="0" distB="0" distL="114300" distR="114300" simplePos="0" relativeHeight="251680768" behindDoc="0" locked="0" layoutInCell="1" allowOverlap="1" wp14:anchorId="453F00C1" wp14:editId="4C7F3E80">
                <wp:simplePos x="0" y="0"/>
                <wp:positionH relativeFrom="margin">
                  <wp:align>center</wp:align>
                </wp:positionH>
                <wp:positionV relativeFrom="page">
                  <wp:posOffset>241579</wp:posOffset>
                </wp:positionV>
                <wp:extent cx="7296785" cy="1264920"/>
                <wp:effectExtent l="0" t="0" r="0" b="0"/>
                <wp:wrapNone/>
                <wp:docPr id="1" name="Group 1"/>
                <wp:cNvGraphicFramePr/>
                <a:graphic xmlns:a="http://schemas.openxmlformats.org/drawingml/2006/main">
                  <a:graphicData uri="http://schemas.microsoft.com/office/word/2010/wordprocessingGroup">
                    <wpg:wgp>
                      <wpg:cNvGrpSpPr/>
                      <wpg:grpSpPr>
                        <a:xfrm>
                          <a:off x="0" y="0"/>
                          <a:ext cx="7296785" cy="1264920"/>
                          <a:chOff x="0" y="0"/>
                          <a:chExt cx="7296785" cy="1264951"/>
                        </a:xfrm>
                      </wpg:grpSpPr>
                      <pic:pic xmlns:pic="http://schemas.openxmlformats.org/drawingml/2006/picture">
                        <pic:nvPicPr>
                          <pic:cNvPr id="3" name="Picture 3" descr="Tab_single_top_MS"/>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96785" cy="950595"/>
                          </a:xfrm>
                          <a:prstGeom prst="rect">
                            <a:avLst/>
                          </a:prstGeom>
                          <a:noFill/>
                        </pic:spPr>
                      </pic:pic>
                      <pic:pic xmlns:pic="http://schemas.openxmlformats.org/drawingml/2006/picture">
                        <pic:nvPicPr>
                          <pic:cNvPr id="5" name="Picture 5" descr="BSC_w431tag_541blue_rgb"/>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501268" y="646602"/>
                            <a:ext cx="1425265" cy="618349"/>
                          </a:xfrm>
                          <a:prstGeom prst="rect">
                            <a:avLst/>
                          </a:prstGeom>
                          <a:noFill/>
                        </pic:spPr>
                      </pic:pic>
                    </wpg:wgp>
                  </a:graphicData>
                </a:graphic>
                <wp14:sizeRelV relativeFrom="margin">
                  <wp14:pctHeight>0</wp14:pctHeight>
                </wp14:sizeRelV>
              </wp:anchor>
            </w:drawing>
          </mc:Choice>
          <mc:Fallback>
            <w:pict>
              <v:group w14:anchorId="0421A9E2" id="Group 1" o:spid="_x0000_s1026" style="position:absolute;margin-left:0;margin-top:19pt;width:574.55pt;height:99.6pt;z-index:251680768;mso-position-horizontal:center;mso-position-horizontal-relative:margin;mso-position-vertical-relative:page;mso-height-relative:margin" coordsize="72967,126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36KKK/qA/l8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">
                <v:shape id="Picture 3" o:spid="_x0000_s1027" type="#_x0000_t75" alt="Tab_single_top_MS" style="position:absolute;width:72967;height:9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">
                  <v:imagedata r:id="rId12" o:title="Tab_single_top_MS"/>
                </v:shape>
                <v:shape id="Picture 5" o:spid="_x0000_s1028" type="#_x0000_t75" alt="BSC_w431tag_541blue_rgb" style="position:absolute;left:55012;top:6466;width:14253;height:6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">
                  <v:imagedata r:id="rId13" o:title="BSC_w431tag_541blue_rgb"/>
                </v:shape>
                <w10:wrap anchorx="margin" anchory="page"/>
              </v:group>
            </w:pict>
          </mc:Fallback>
        </mc:AlternateContent>
      </w:r>
    </w:p>
    <w:sectPr w:rsidR="00C42C02" w:rsidRPr="005F66C8" w:rsidSect="00360D5D">
      <w:pgSz w:w="12240" w:h="15840"/>
      <w:pgMar w:top="216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C86FC" w14:textId="77777777" w:rsidR="00BD35C3" w:rsidRDefault="00BD35C3" w:rsidP="00D5552B">
      <w:pPr>
        <w:spacing w:after="0" w:line="240" w:lineRule="auto"/>
      </w:pPr>
      <w:r>
        <w:separator/>
      </w:r>
    </w:p>
  </w:endnote>
  <w:endnote w:type="continuationSeparator" w:id="0">
    <w:p w14:paraId="18188200" w14:textId="77777777" w:rsidR="00BD35C3" w:rsidRDefault="00BD35C3" w:rsidP="00D5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ST">
    <w:altName w:val="Calibri"/>
    <w:charset w:val="00"/>
    <w:family w:val="swiss"/>
    <w:pitch w:val="variable"/>
    <w:sig w:usb0="A00002A7" w:usb1="00000001"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21886" w14:textId="77777777" w:rsidR="00BD35C3" w:rsidRDefault="00BD35C3" w:rsidP="00D5552B">
      <w:pPr>
        <w:spacing w:after="0" w:line="240" w:lineRule="auto"/>
      </w:pPr>
      <w:r>
        <w:separator/>
      </w:r>
    </w:p>
  </w:footnote>
  <w:footnote w:type="continuationSeparator" w:id="0">
    <w:p w14:paraId="4F570AD4" w14:textId="77777777" w:rsidR="00BD35C3" w:rsidRDefault="00BD35C3" w:rsidP="00D55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pt;height:30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" o:bullet="t">
        <v:imagedata r:id="rId1" o:title="" cropbottom="-108f" cropleft="-1120f" cropright="-1232f"/>
      </v:shape>
    </w:pict>
  </w:numPicBullet>
  <w:abstractNum w:abstractNumId="0" w15:restartNumberingAfterBreak="0">
    <w:nsid w:val="01764792"/>
    <w:multiLevelType w:val="hybridMultilevel"/>
    <w:tmpl w:val="D9F8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A6CA7"/>
    <w:multiLevelType w:val="hybridMultilevel"/>
    <w:tmpl w:val="1798A314"/>
    <w:lvl w:ilvl="0" w:tplc="120805E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821EC"/>
    <w:multiLevelType w:val="hybridMultilevel"/>
    <w:tmpl w:val="01D8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A77C06"/>
    <w:multiLevelType w:val="hybridMultilevel"/>
    <w:tmpl w:val="72E6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63130"/>
    <w:multiLevelType w:val="hybridMultilevel"/>
    <w:tmpl w:val="8A84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27E0D"/>
    <w:multiLevelType w:val="hybridMultilevel"/>
    <w:tmpl w:val="3C88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002FA"/>
    <w:multiLevelType w:val="hybridMultilevel"/>
    <w:tmpl w:val="B4F2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2B"/>
    <w:rsid w:val="000457ED"/>
    <w:rsid w:val="000630DB"/>
    <w:rsid w:val="000704D6"/>
    <w:rsid w:val="000A30BF"/>
    <w:rsid w:val="000B29F8"/>
    <w:rsid w:val="000B3989"/>
    <w:rsid w:val="00175A1F"/>
    <w:rsid w:val="00252B43"/>
    <w:rsid w:val="00253AE1"/>
    <w:rsid w:val="002C7E5D"/>
    <w:rsid w:val="002D6E79"/>
    <w:rsid w:val="002F61D4"/>
    <w:rsid w:val="00360D5D"/>
    <w:rsid w:val="00401492"/>
    <w:rsid w:val="0042406B"/>
    <w:rsid w:val="00442C82"/>
    <w:rsid w:val="0047010B"/>
    <w:rsid w:val="004C1FA4"/>
    <w:rsid w:val="005110A7"/>
    <w:rsid w:val="00520ADE"/>
    <w:rsid w:val="005605B2"/>
    <w:rsid w:val="005F66C8"/>
    <w:rsid w:val="00625FD2"/>
    <w:rsid w:val="00637FA1"/>
    <w:rsid w:val="008822B8"/>
    <w:rsid w:val="008C5224"/>
    <w:rsid w:val="008C643D"/>
    <w:rsid w:val="009736D0"/>
    <w:rsid w:val="009C06A7"/>
    <w:rsid w:val="009C36B6"/>
    <w:rsid w:val="00B85F11"/>
    <w:rsid w:val="00BD35C3"/>
    <w:rsid w:val="00C228A8"/>
    <w:rsid w:val="00C42C02"/>
    <w:rsid w:val="00C513A7"/>
    <w:rsid w:val="00C53B8B"/>
    <w:rsid w:val="00C75F12"/>
    <w:rsid w:val="00C93758"/>
    <w:rsid w:val="00D16DA1"/>
    <w:rsid w:val="00D31DF4"/>
    <w:rsid w:val="00D5552B"/>
    <w:rsid w:val="00D96DEC"/>
    <w:rsid w:val="00DD58F3"/>
    <w:rsid w:val="00EB4497"/>
    <w:rsid w:val="00F10E78"/>
    <w:rsid w:val="00F4069C"/>
    <w:rsid w:val="00F55338"/>
    <w:rsid w:val="00F6384F"/>
    <w:rsid w:val="00F65585"/>
    <w:rsid w:val="00F66718"/>
    <w:rsid w:val="00F92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7D496"/>
  <w15:chartTrackingRefBased/>
  <w15:docId w15:val="{0BAC85BA-6A1A-48B0-BB18-3A2A2B9C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552B"/>
  </w:style>
  <w:style w:type="paragraph" w:styleId="Heading1">
    <w:name w:val="heading 1"/>
    <w:basedOn w:val="Normal"/>
    <w:next w:val="Normal"/>
    <w:link w:val="Heading1Char"/>
    <w:uiPriority w:val="9"/>
    <w:qFormat/>
    <w:rsid w:val="00D5552B"/>
    <w:pPr>
      <w:tabs>
        <w:tab w:val="left" w:pos="7200"/>
      </w:tabs>
      <w:spacing w:before="400" w:after="120" w:line="240" w:lineRule="auto"/>
      <w:ind w:left="360"/>
      <w:jc w:val="center"/>
      <w:outlineLvl w:val="0"/>
    </w:pPr>
    <w:rPr>
      <w:rFonts w:ascii="Calibri" w:eastAsia="Calibri" w:hAnsi="Calibri" w:cs="Calibri"/>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52B"/>
    <w:rPr>
      <w:rFonts w:ascii="Calibri" w:eastAsia="Calibri" w:hAnsi="Calibri" w:cs="Calibri"/>
      <w:color w:val="000000"/>
      <w:sz w:val="40"/>
      <w:szCs w:val="40"/>
    </w:rPr>
  </w:style>
  <w:style w:type="paragraph" w:styleId="ListParagraph">
    <w:name w:val="List Paragraph"/>
    <w:basedOn w:val="Normal"/>
    <w:uiPriority w:val="34"/>
    <w:qFormat/>
    <w:rsid w:val="00D5552B"/>
    <w:pPr>
      <w:ind w:left="720"/>
      <w:contextualSpacing/>
    </w:pPr>
  </w:style>
  <w:style w:type="paragraph" w:styleId="BalloonText">
    <w:name w:val="Balloon Text"/>
    <w:basedOn w:val="Normal"/>
    <w:link w:val="BalloonTextChar"/>
    <w:uiPriority w:val="99"/>
    <w:semiHidden/>
    <w:unhideWhenUsed/>
    <w:rsid w:val="00D55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2B"/>
    <w:rPr>
      <w:rFonts w:ascii="Segoe UI" w:hAnsi="Segoe UI" w:cs="Segoe UI"/>
      <w:sz w:val="18"/>
      <w:szCs w:val="18"/>
    </w:rPr>
  </w:style>
  <w:style w:type="paragraph" w:styleId="Header">
    <w:name w:val="header"/>
    <w:basedOn w:val="Normal"/>
    <w:link w:val="HeaderChar"/>
    <w:uiPriority w:val="99"/>
    <w:unhideWhenUsed/>
    <w:rsid w:val="00D55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52B"/>
  </w:style>
  <w:style w:type="paragraph" w:styleId="Footer">
    <w:name w:val="footer"/>
    <w:basedOn w:val="Normal"/>
    <w:link w:val="FooterChar"/>
    <w:uiPriority w:val="99"/>
    <w:unhideWhenUsed/>
    <w:rsid w:val="00D55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52B"/>
  </w:style>
  <w:style w:type="table" w:styleId="TableGrid">
    <w:name w:val="Table Grid"/>
    <w:basedOn w:val="TableNormal"/>
    <w:uiPriority w:val="39"/>
    <w:rsid w:val="000B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30BF"/>
    <w:pPr>
      <w:spacing w:after="0" w:line="240" w:lineRule="auto"/>
    </w:pPr>
  </w:style>
  <w:style w:type="paragraph" w:customStyle="1" w:styleId="Text">
    <w:name w:val="Text"/>
    <w:basedOn w:val="Normal"/>
    <w:uiPriority w:val="99"/>
    <w:rsid w:val="00F4069C"/>
    <w:pPr>
      <w:autoSpaceDE w:val="0"/>
      <w:autoSpaceDN w:val="0"/>
      <w:adjustRightInd w:val="0"/>
      <w:spacing w:before="180" w:after="0" w:line="300" w:lineRule="atLeast"/>
      <w:textAlignment w:val="center"/>
    </w:pPr>
    <w:rPr>
      <w:rFonts w:ascii="SST" w:hAnsi="SST" w:cs="SST"/>
      <w:color w:val="000000"/>
    </w:rPr>
  </w:style>
  <w:style w:type="character" w:customStyle="1" w:styleId="BoldTeal">
    <w:name w:val="Bold Teal"/>
    <w:uiPriority w:val="99"/>
    <w:rsid w:val="002D6E79"/>
    <w:rPr>
      <w:b/>
      <w:bCs/>
      <w:color w:val="098E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5726C75B68A47963AF5C6C895826E" ma:contentTypeVersion="6" ma:contentTypeDescription="Create a new document." ma:contentTypeScope="" ma:versionID="fdc06b54b31fd38b096314d8b1b8f457">
  <xsd:schema xmlns:xsd="http://www.w3.org/2001/XMLSchema" xmlns:xs="http://www.w3.org/2001/XMLSchema" xmlns:p="http://schemas.microsoft.com/office/2006/metadata/properties" xmlns:ns2="3bf608dd-d4e0-4b21-be98-c3d08452483e" xmlns:ns3="a49af8ee-e27c-4f75-b3b2-e7ddba018a5d" targetNamespace="http://schemas.microsoft.com/office/2006/metadata/properties" ma:root="true" ma:fieldsID="1b6bc920bb8f6c3f5cf4a3799d355734" ns2:_="" ns3:_="">
    <xsd:import namespace="3bf608dd-d4e0-4b21-be98-c3d08452483e"/>
    <xsd:import namespace="a49af8ee-e27c-4f75-b3b2-e7ddba018a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608dd-d4e0-4b21-be98-c3d0845248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af8ee-e27c-4f75-b3b2-e7ddba018a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77467-FF70-49CD-AB0B-2BE4A5EDF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608dd-d4e0-4b21-be98-c3d08452483e"/>
    <ds:schemaRef ds:uri="a49af8ee-e27c-4f75-b3b2-e7ddba018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B5F8B-BB35-428F-B569-A98420E622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6B7E50-8272-4BF5-9B54-4841C2838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Joy</dc:creator>
  <cp:keywords/>
  <dc:description/>
  <cp:lastModifiedBy>Sandra - Parenty Reitmeier</cp:lastModifiedBy>
  <cp:revision>5</cp:revision>
  <dcterms:created xsi:type="dcterms:W3CDTF">2020-07-08T15:02:00Z</dcterms:created>
  <dcterms:modified xsi:type="dcterms:W3CDTF">2020-07-09T18:40:00Z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0x0101003D45726C75B68A47963AF5C6C895826E</vt:lpwstr>
  </property>
</Properties>
</file>